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AC" w:rsidRPr="00657A68" w:rsidRDefault="00F10CAC" w:rsidP="00F10CAC">
      <w:pPr>
        <w:jc w:val="center"/>
        <w:rPr>
          <w:sz w:val="36"/>
          <w:szCs w:val="36"/>
        </w:rPr>
      </w:pPr>
      <w:r w:rsidRPr="00F10CAC">
        <w:rPr>
          <w:rFonts w:ascii="黑体" w:eastAsia="黑体" w:hAnsi="黑体" w:cs="宋体" w:hint="eastAsia"/>
          <w:kern w:val="0"/>
          <w:sz w:val="36"/>
          <w:szCs w:val="36"/>
        </w:rPr>
        <w:t>北京农学院2015年暑假</w:t>
      </w:r>
      <w:r w:rsidR="00657A68" w:rsidRPr="00F10CAC">
        <w:rPr>
          <w:rFonts w:ascii="黑体" w:eastAsia="黑体" w:hAnsi="黑体" w:cs="宋体" w:hint="eastAsia"/>
          <w:kern w:val="0"/>
          <w:sz w:val="36"/>
          <w:szCs w:val="36"/>
        </w:rPr>
        <w:t>5、8号楼</w:t>
      </w:r>
      <w:r w:rsidRPr="00F10CAC">
        <w:rPr>
          <w:rFonts w:ascii="黑体" w:eastAsia="黑体" w:hAnsi="黑体" w:cs="宋体" w:hint="eastAsia"/>
          <w:kern w:val="0"/>
          <w:sz w:val="36"/>
          <w:szCs w:val="36"/>
        </w:rPr>
        <w:t>学生留宿统计表</w:t>
      </w:r>
    </w:p>
    <w:tbl>
      <w:tblPr>
        <w:tblW w:w="13905" w:type="dxa"/>
        <w:tblInd w:w="96" w:type="dxa"/>
        <w:tblLook w:val="04A0"/>
      </w:tblPr>
      <w:tblGrid>
        <w:gridCol w:w="697"/>
        <w:gridCol w:w="1300"/>
        <w:gridCol w:w="1984"/>
        <w:gridCol w:w="709"/>
        <w:gridCol w:w="851"/>
        <w:gridCol w:w="1426"/>
        <w:gridCol w:w="1522"/>
        <w:gridCol w:w="1522"/>
        <w:gridCol w:w="1522"/>
        <w:gridCol w:w="813"/>
        <w:gridCol w:w="1559"/>
      </w:tblGrid>
      <w:tr w:rsidR="00F10CAC" w:rsidRPr="00F10CAC" w:rsidTr="00F10CAC">
        <w:trPr>
          <w:trHeight w:val="49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CAC" w:rsidRPr="00F10CAC" w:rsidRDefault="00F10CAC" w:rsidP="00F10C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0C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AC" w:rsidRPr="00F10CAC" w:rsidRDefault="00F10CAC" w:rsidP="00F10C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0C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AC" w:rsidRPr="00F10CAC" w:rsidRDefault="00F10CAC" w:rsidP="00F10C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0C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AC" w:rsidRDefault="00F10CAC" w:rsidP="00F10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10C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原</w:t>
            </w:r>
          </w:p>
          <w:p w:rsidR="00F10CAC" w:rsidRPr="00F10CAC" w:rsidRDefault="00F10CAC" w:rsidP="00F10C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0C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楼号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AC" w:rsidRPr="00F10CAC" w:rsidRDefault="00F10CAC" w:rsidP="00F10C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0C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原房间号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AC" w:rsidRPr="00F10CAC" w:rsidRDefault="00F10CAC" w:rsidP="00F10C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0C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本人电话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AC" w:rsidRPr="00F10CAC" w:rsidRDefault="00F10CAC" w:rsidP="00F10C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0C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家长电话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AC" w:rsidRPr="00F10CAC" w:rsidRDefault="00F10CAC" w:rsidP="00F10C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0C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留宿原因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CAC" w:rsidRPr="00F10CAC" w:rsidRDefault="00F10CAC" w:rsidP="00F10C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0C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留宿日期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0C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安置楼号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10C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安置</w:t>
            </w:r>
          </w:p>
          <w:p w:rsidR="00F10CAC" w:rsidRPr="00F10CAC" w:rsidRDefault="00F10CAC" w:rsidP="00F10C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0C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房间号</w:t>
            </w:r>
          </w:p>
        </w:tc>
      </w:tr>
      <w:tr w:rsidR="00F10CAC" w:rsidRPr="00F10CAC" w:rsidTr="00F10CA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0CAC" w:rsidRPr="00F10CAC" w:rsidTr="00F10CA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0CAC" w:rsidRPr="00F10CAC" w:rsidTr="00F10CA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0CAC" w:rsidRPr="00F10CAC" w:rsidTr="00F10CA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0CAC" w:rsidRPr="00F10CAC" w:rsidTr="00F10CA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0CAC" w:rsidRPr="00F10CAC" w:rsidTr="00F10CA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0CAC" w:rsidRPr="00F10CAC" w:rsidTr="00F10CA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0CAC" w:rsidRPr="00F10CAC" w:rsidTr="00F10CA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0CAC" w:rsidRPr="00F10CAC" w:rsidTr="00F10CA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0CAC" w:rsidRPr="00F10CAC" w:rsidTr="00F10CA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0CAC" w:rsidRPr="00F10CAC" w:rsidTr="00F10CA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0CAC" w:rsidRPr="00F10CAC" w:rsidTr="00F10CA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0CAC" w:rsidRPr="00F10CAC" w:rsidTr="00F10CA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0CAC" w:rsidRPr="00F10CAC" w:rsidTr="00F10CA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0CAC" w:rsidRPr="00F10CAC" w:rsidTr="00F10CA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0CAC" w:rsidRPr="00F10CAC" w:rsidTr="00F10CA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0CAC" w:rsidRPr="00F10CAC" w:rsidTr="00F10CAC">
        <w:trPr>
          <w:trHeight w:val="3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10CA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CAC" w:rsidRPr="00F10CAC" w:rsidRDefault="00F10CAC" w:rsidP="00F10C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10CAC" w:rsidRDefault="00F10CAC">
      <w:pPr>
        <w:rPr>
          <w:rFonts w:ascii="宋体" w:eastAsia="宋体" w:hAnsi="宋体" w:cs="宋体" w:hint="eastAsia"/>
          <w:kern w:val="0"/>
          <w:sz w:val="28"/>
          <w:szCs w:val="28"/>
        </w:rPr>
      </w:pPr>
      <w:r w:rsidRPr="00F10CAC">
        <w:rPr>
          <w:rFonts w:ascii="宋体" w:eastAsia="宋体" w:hAnsi="宋体" w:cs="宋体" w:hint="eastAsia"/>
          <w:kern w:val="0"/>
          <w:sz w:val="28"/>
          <w:szCs w:val="28"/>
        </w:rPr>
        <w:t>经办辅导员：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                     </w:t>
      </w:r>
      <w:r w:rsidRPr="00F10CAC">
        <w:rPr>
          <w:rFonts w:ascii="宋体" w:eastAsia="宋体" w:hAnsi="宋体" w:cs="宋体" w:hint="eastAsia"/>
          <w:kern w:val="0"/>
          <w:sz w:val="28"/>
          <w:szCs w:val="28"/>
        </w:rPr>
        <w:t>副院长签字（学院盖章）：</w:t>
      </w:r>
    </w:p>
    <w:p w:rsidR="00D570C7" w:rsidRDefault="00F10CAC"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                                                                 </w:t>
      </w:r>
      <w:r w:rsidRPr="00F10CAC">
        <w:rPr>
          <w:rFonts w:ascii="宋体" w:eastAsia="宋体" w:hAnsi="宋体" w:cs="宋体" w:hint="eastAsia"/>
          <w:kern w:val="0"/>
          <w:sz w:val="24"/>
          <w:szCs w:val="24"/>
        </w:rPr>
        <w:t>日期：2015年</w:t>
      </w: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F10CAC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15</w:t>
      </w:r>
      <w:r w:rsidRPr="00F10CAC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sectPr w:rsidR="00D570C7" w:rsidSect="00F10C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0CAC"/>
    <w:rsid w:val="00657A68"/>
    <w:rsid w:val="00D570C7"/>
    <w:rsid w:val="00F10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497</Characters>
  <Application>Microsoft Office Word</Application>
  <DocSecurity>0</DocSecurity>
  <Lines>4</Lines>
  <Paragraphs>1</Paragraphs>
  <ScaleCrop>false</ScaleCrop>
  <Company>Sky123.Org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2015-07-13T03:36:00Z</dcterms:created>
  <dcterms:modified xsi:type="dcterms:W3CDTF">2015-07-13T03:41:00Z</dcterms:modified>
</cp:coreProperties>
</file>